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18" w:rsidRDefault="008A0A18" w:rsidP="008A0A18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</w:t>
      </w:r>
      <w:r>
        <w:rPr>
          <w:rStyle w:val="Gl"/>
          <w:rFonts w:ascii="Verdana" w:hAnsi="Verdana"/>
          <w:color w:val="000000"/>
          <w:sz w:val="15"/>
          <w:szCs w:val="15"/>
        </w:rPr>
        <w:t>AMBARTEPE EROĞLU ORTAOKULUNUN  KISA TARİHCESİ</w:t>
      </w:r>
    </w:p>
    <w:p w:rsidR="008A0A18" w:rsidRDefault="008A0A18" w:rsidP="008A0A1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</w:t>
      </w:r>
    </w:p>
    <w:p w:rsidR="008A0A18" w:rsidRDefault="008A0A18" w:rsidP="008A0A1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</w:rPr>
        <w:t>Töngellibel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Köyü´ne ilköğretim okulunun 1. kademesi, başka bir ifadeyle ilkokul kısmı, 1964 yılında köylü işbirliği ile </w:t>
      </w:r>
      <w:proofErr w:type="spellStart"/>
      <w:r>
        <w:rPr>
          <w:rFonts w:ascii="Verdana" w:hAnsi="Verdana"/>
          <w:color w:val="000000"/>
          <w:sz w:val="15"/>
          <w:szCs w:val="15"/>
        </w:rPr>
        <w:t>Ambartepe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yöresinde iki dershaneli ahşap binada,1964-1965 eğitim- öğretim yılında açılmıştır. Ahşap binada uzun süre hizmet verdikten sonra, binanın ihtiyacı karşılamayışı nedeniyle Şeref OCAK ´ a ait, şimdi lojman alanı olan yer  ile ahşap okulun bulunduğu yer takas edilmiştir. 2 dönümlük arazi üzerine 88  metrekarelik bir dershane, öğretmenler odası ve </w:t>
      </w:r>
      <w:proofErr w:type="gramStart"/>
      <w:r>
        <w:rPr>
          <w:rFonts w:ascii="Verdana" w:hAnsi="Verdana"/>
          <w:color w:val="000000"/>
          <w:sz w:val="15"/>
          <w:szCs w:val="15"/>
        </w:rPr>
        <w:t>antreden</w:t>
      </w:r>
      <w:proofErr w:type="gramEnd"/>
      <w:r>
        <w:rPr>
          <w:rFonts w:ascii="Verdana" w:hAnsi="Verdana"/>
          <w:color w:val="000000"/>
          <w:sz w:val="15"/>
          <w:szCs w:val="15"/>
        </w:rPr>
        <w:t>  ibaret olan beton bina yapılmış ve okul buraya taşınmıştır. 1984-85 eğitim-öğretim yılında ilkokul binası yoğun öğrenci talebine cevap veremediği için yeni ek dershane yapılmış ve iki dershaneli bina haline dönüştürülmüştür.</w:t>
      </w:r>
    </w:p>
    <w:p w:rsidR="008A0A18" w:rsidRDefault="008A0A18" w:rsidP="008A0A1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Gl"/>
          <w:rFonts w:ascii="Verdana" w:hAnsi="Verdana"/>
          <w:color w:val="000000"/>
          <w:sz w:val="15"/>
          <w:szCs w:val="15"/>
        </w:rPr>
        <w:t>     </w:t>
      </w:r>
      <w:r>
        <w:rPr>
          <w:rFonts w:ascii="Verdana" w:hAnsi="Verdana"/>
          <w:color w:val="000000"/>
          <w:sz w:val="15"/>
          <w:szCs w:val="15"/>
        </w:rPr>
        <w:t xml:space="preserve">Okulumuzun 11. kademesi ise 9 </w:t>
      </w:r>
      <w:proofErr w:type="gramStart"/>
      <w:r>
        <w:rPr>
          <w:rFonts w:ascii="Verdana" w:hAnsi="Verdana"/>
          <w:color w:val="000000"/>
          <w:sz w:val="15"/>
          <w:szCs w:val="15"/>
        </w:rPr>
        <w:t>ekim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1978 tarihinde köyün ortak malı olan, simdi ise imam evi olarak kullanılan binada eğitim-öğretime açılmıştır.</w:t>
      </w:r>
    </w:p>
    <w:p w:rsidR="008A0A18" w:rsidRDefault="008A0A18" w:rsidP="008A0A1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  Köyün ileri gelenlerinden Bekir EROĞLU tarafından, 7050 metrekare olarak bağışlanan arazi üzerinde 11. kademe  binasının yapımı için 1983-87 yıllarını kapsayan 5 yıllık projenin 1996 yılı bölümüne, 650 metrekarelik  alanı kaplayan 8 derslik Temel Eğitim  Okulu olarak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alınmıştır.Fakat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bina kütüphane ve </w:t>
      </w:r>
      <w:proofErr w:type="spellStart"/>
      <w:r>
        <w:rPr>
          <w:rFonts w:ascii="Verdana" w:hAnsi="Verdana"/>
          <w:color w:val="000000"/>
          <w:sz w:val="15"/>
          <w:szCs w:val="15"/>
        </w:rPr>
        <w:t>laboratuar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hariç, 6 derslik olarak yapılıp 1987 -88 eğitim öğretim  yılında hizmete girmiştir.1993 -94  yılına kadar ilkokul ve ortaokul kısımları birbirinde ayrı olarak eğitim-öğretimini sürdürmüştür.</w:t>
      </w:r>
    </w:p>
    <w:p w:rsidR="008A0A18" w:rsidRDefault="008A0A18" w:rsidP="008A0A1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 1993-94 eğitim - öğretim yılında  ilkokul  kısmı ile ortaokul kısmı birleştirilerek ilköğretime dönüştürülmüştür.</w:t>
      </w:r>
    </w:p>
    <w:p w:rsidR="008A0A18" w:rsidRDefault="008A0A18" w:rsidP="008A0A1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 </w:t>
      </w:r>
      <w:proofErr w:type="spellStart"/>
      <w:r>
        <w:rPr>
          <w:rFonts w:ascii="Verdana" w:hAnsi="Verdana"/>
          <w:color w:val="000000"/>
          <w:sz w:val="15"/>
          <w:szCs w:val="15"/>
        </w:rPr>
        <w:t>Töngellibel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İlköğretim Okulu adıyla   devam eden okulumuz daha sonra </w:t>
      </w:r>
      <w:proofErr w:type="spellStart"/>
      <w:r>
        <w:rPr>
          <w:rFonts w:ascii="Verdana" w:hAnsi="Verdana"/>
          <w:color w:val="000000"/>
          <w:sz w:val="15"/>
          <w:szCs w:val="15"/>
        </w:rPr>
        <w:t>Ambartepe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Eroğlu İlköğretim olarak ismi değişti.2011-2012 Eğitim Öğretim yılında da okulların ilkokul ve ortaokul olarak dönüşümünden sonra </w:t>
      </w:r>
      <w:proofErr w:type="spellStart"/>
      <w:r>
        <w:rPr>
          <w:rFonts w:ascii="Verdana" w:hAnsi="Verdana"/>
          <w:color w:val="000000"/>
          <w:sz w:val="15"/>
          <w:szCs w:val="15"/>
        </w:rPr>
        <w:t>Ambartepe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Eroğlu Ortaokulu olarak ismi değişmiştir.</w:t>
      </w:r>
    </w:p>
    <w:p w:rsidR="00C14A30" w:rsidRDefault="00C14A30">
      <w:bookmarkStart w:id="0" w:name="_GoBack"/>
      <w:bookmarkEnd w:id="0"/>
    </w:p>
    <w:sectPr w:rsidR="00C1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D6"/>
    <w:rsid w:val="00872FD6"/>
    <w:rsid w:val="008A0A18"/>
    <w:rsid w:val="00C1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367E-03C8-42AF-A255-8EB76901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SilentAll Team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 YRD</dc:creator>
  <cp:keywords/>
  <dc:description/>
  <cp:lastModifiedBy>MDR YRD</cp:lastModifiedBy>
  <cp:revision>2</cp:revision>
  <dcterms:created xsi:type="dcterms:W3CDTF">2022-12-05T11:53:00Z</dcterms:created>
  <dcterms:modified xsi:type="dcterms:W3CDTF">2022-12-05T11:53:00Z</dcterms:modified>
</cp:coreProperties>
</file>